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5"/>
        <w:gridCol w:w="1548"/>
      </w:tblGrid>
      <w:tr w:rsidR="00057B24" w:rsidRPr="004B1B9C" w:rsidTr="00576890">
        <w:trPr>
          <w:jc w:val="center"/>
        </w:trPr>
        <w:tc>
          <w:tcPr>
            <w:tcW w:w="1555" w:type="dxa"/>
            <w:vAlign w:val="center"/>
          </w:tcPr>
          <w:p w:rsidR="00057B24" w:rsidRPr="004B1B9C" w:rsidRDefault="00057B24">
            <w:pPr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6525" w:type="dxa"/>
          </w:tcPr>
          <w:p w:rsidR="00057B24" w:rsidRPr="004B1B9C" w:rsidRDefault="00057B24" w:rsidP="004B1B9C">
            <w:pPr>
              <w:jc w:val="center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z w:val="40"/>
              </w:rPr>
              <w:t>巡回相談シート</w:t>
            </w:r>
            <w:r w:rsidRPr="00F64FBF">
              <w:rPr>
                <w:rFonts w:ascii="ＭＳ 明朝" w:eastAsia="ＭＳ 明朝" w:hAnsi="ＭＳ 明朝" w:hint="eastAsia"/>
                <w:sz w:val="32"/>
              </w:rPr>
              <w:t>（幼稚園･保育所）</w:t>
            </w:r>
          </w:p>
        </w:tc>
        <w:tc>
          <w:tcPr>
            <w:tcW w:w="1548" w:type="dxa"/>
            <w:vAlign w:val="center"/>
          </w:tcPr>
          <w:p w:rsidR="00057B24" w:rsidRPr="004B1B9C" w:rsidRDefault="00057B24" w:rsidP="00D9013C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576890">
              <w:rPr>
                <w:rFonts w:ascii="ＭＳ 明朝" w:eastAsia="ＭＳ 明朝" w:hAnsi="ＭＳ 明朝" w:hint="eastAsia"/>
                <w:spacing w:val="53"/>
                <w:kern w:val="0"/>
                <w:sz w:val="20"/>
                <w:fitText w:val="1122" w:id="1399076864"/>
              </w:rPr>
              <w:t>山形県</w:t>
            </w:r>
            <w:r w:rsidRPr="0057689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122" w:id="1399076864"/>
              </w:rPr>
              <w:t>立</w:t>
            </w:r>
          </w:p>
          <w:p w:rsidR="00057B24" w:rsidRPr="004B1B9C" w:rsidRDefault="00057B24" w:rsidP="00D9013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113238" w:rsidRPr="004B1B9C" w:rsidRDefault="00113238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67"/>
        <w:gridCol w:w="3260"/>
        <w:gridCol w:w="709"/>
        <w:gridCol w:w="567"/>
        <w:gridCol w:w="539"/>
        <w:gridCol w:w="311"/>
        <w:gridCol w:w="494"/>
        <w:gridCol w:w="402"/>
        <w:gridCol w:w="522"/>
        <w:gridCol w:w="283"/>
      </w:tblGrid>
      <w:tr w:rsidR="00E37649" w:rsidTr="0057689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00092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学級</w:t>
            </w:r>
          </w:p>
          <w:p w:rsidR="0000092D" w:rsidRPr="0000092D" w:rsidRDefault="0000092D" w:rsidP="0000092D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  <w:w w:val="90"/>
                <w:sz w:val="24"/>
              </w:rPr>
            </w:pPr>
            <w:r w:rsidRPr="0000092D">
              <w:rPr>
                <w:rFonts w:ascii="ＭＳ 明朝" w:eastAsia="ＭＳ 明朝" w:hAnsi="ＭＳ 明朝" w:hint="eastAsia"/>
                <w:spacing w:val="-20"/>
                <w:w w:val="90"/>
                <w:sz w:val="24"/>
              </w:rPr>
              <w:t>(年長等)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幼稚園･保育所名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記入日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平成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日</w:t>
            </w:r>
          </w:p>
        </w:tc>
      </w:tr>
      <w:tr w:rsidR="00E37649" w:rsidTr="00576890">
        <w:trPr>
          <w:jc w:val="center"/>
        </w:trPr>
        <w:tc>
          <w:tcPr>
            <w:tcW w:w="5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者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</w:tr>
    </w:tbl>
    <w:p w:rsidR="006A10A0" w:rsidRDefault="006A10A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4B1B9C" w:rsidRPr="004B1B9C" w:rsidTr="00576890">
        <w:trPr>
          <w:trHeight w:val="1864"/>
          <w:jc w:val="center"/>
        </w:trPr>
        <w:tc>
          <w:tcPr>
            <w:tcW w:w="2405" w:type="dxa"/>
          </w:tcPr>
          <w:p w:rsidR="001C795E" w:rsidRDefault="001C795E" w:rsidP="001C795E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相談の内容</w:t>
            </w:r>
          </w:p>
          <w:p w:rsidR="004B1B9C" w:rsidRPr="00E2161E" w:rsidRDefault="001C795E" w:rsidP="001C795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3AD8">
              <w:rPr>
                <w:rFonts w:ascii="ＭＳ 明朝" w:eastAsia="ＭＳ 明朝" w:hAnsi="ＭＳ 明朝" w:hint="eastAsia"/>
                <w:sz w:val="24"/>
              </w:rPr>
              <w:t>検査依頼の主訴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4B1B9C" w:rsidRPr="004B1B9C" w:rsidTr="00576890">
        <w:trPr>
          <w:trHeight w:val="1864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診断等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診断名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通　院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服　薬</w:t>
            </w:r>
          </w:p>
          <w:p w:rsidR="0076788D" w:rsidRPr="004B1B9C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手帳の有無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576890">
        <w:trPr>
          <w:trHeight w:val="1864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集団生活の様子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集団参加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対人関係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ルール理解</w:t>
            </w:r>
          </w:p>
          <w:p w:rsidR="0076788D" w:rsidRPr="004B1B9C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安全理解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576890">
        <w:trPr>
          <w:trHeight w:val="1864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日常生活の様子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身辺自立</w:t>
            </w:r>
          </w:p>
          <w:p w:rsidR="0076788D" w:rsidRPr="0076788D" w:rsidRDefault="0076788D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788D">
              <w:rPr>
                <w:rFonts w:ascii="ＭＳ 明朝" w:eastAsia="ＭＳ 明朝" w:hAnsi="ＭＳ 明朝" w:hint="eastAsia"/>
                <w:spacing w:val="-10"/>
                <w:sz w:val="24"/>
              </w:rPr>
              <w:t>コミュニケーション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576890">
        <w:trPr>
          <w:trHeight w:val="1440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他機関の利用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児童相談所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療育センター</w:t>
            </w:r>
          </w:p>
          <w:p w:rsidR="0076788D" w:rsidRPr="004B1B9C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最上学園　　　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576890">
        <w:trPr>
          <w:trHeight w:val="1226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保護者の考え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576890">
        <w:trPr>
          <w:trHeight w:val="1226"/>
          <w:jc w:val="center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今後の課題</w:t>
            </w:r>
          </w:p>
          <w:p w:rsidR="0076788D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学校生活への課題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D96E29" w:rsidRPr="004B1B9C" w:rsidRDefault="00D96E2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7B24" w:rsidRPr="00E2161E" w:rsidRDefault="00E2161E" w:rsidP="00E2161E">
      <w:pPr>
        <w:spacing w:line="360" w:lineRule="auto"/>
        <w:rPr>
          <w:rFonts w:ascii="ＭＳ 明朝" w:eastAsia="ＭＳ 明朝" w:hAnsi="ＭＳ 明朝"/>
          <w:sz w:val="24"/>
        </w:rPr>
      </w:pPr>
      <w:r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sectPr w:rsidR="00057B24" w:rsidRPr="00E2161E" w:rsidSect="0076788D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A" w:rsidRDefault="00EF0ABA" w:rsidP="001C795E">
      <w:r>
        <w:separator/>
      </w:r>
    </w:p>
  </w:endnote>
  <w:endnote w:type="continuationSeparator" w:id="0">
    <w:p w:rsidR="00EF0ABA" w:rsidRDefault="00EF0ABA" w:rsidP="001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A" w:rsidRDefault="00EF0ABA" w:rsidP="001C795E">
      <w:r>
        <w:separator/>
      </w:r>
    </w:p>
  </w:footnote>
  <w:footnote w:type="continuationSeparator" w:id="0">
    <w:p w:rsidR="00EF0ABA" w:rsidRDefault="00EF0ABA" w:rsidP="001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D48"/>
    <w:rsid w:val="0000092D"/>
    <w:rsid w:val="00057B24"/>
    <w:rsid w:val="00113238"/>
    <w:rsid w:val="0012344A"/>
    <w:rsid w:val="001C795E"/>
    <w:rsid w:val="002D2D48"/>
    <w:rsid w:val="002E0037"/>
    <w:rsid w:val="004B1B9C"/>
    <w:rsid w:val="00576890"/>
    <w:rsid w:val="006A10A0"/>
    <w:rsid w:val="0076788D"/>
    <w:rsid w:val="00AD7284"/>
    <w:rsid w:val="00D310BB"/>
    <w:rsid w:val="00D438F9"/>
    <w:rsid w:val="00D9013C"/>
    <w:rsid w:val="00D96E29"/>
    <w:rsid w:val="00E139A5"/>
    <w:rsid w:val="00E2161E"/>
    <w:rsid w:val="00E37649"/>
    <w:rsid w:val="00EF0ABA"/>
    <w:rsid w:val="00F64FBF"/>
    <w:rsid w:val="00FA6A37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375000-9192-4172-8830-A1C70CD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3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95E"/>
  </w:style>
  <w:style w:type="paragraph" w:styleId="a6">
    <w:name w:val="footer"/>
    <w:basedOn w:val="a"/>
    <w:link w:val="a7"/>
    <w:uiPriority w:val="99"/>
    <w:unhideWhenUsed/>
    <w:rsid w:val="001C7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佐藤辰也</cp:lastModifiedBy>
  <cp:revision>2</cp:revision>
  <dcterms:created xsi:type="dcterms:W3CDTF">2017-03-12T06:28:00Z</dcterms:created>
  <dcterms:modified xsi:type="dcterms:W3CDTF">2017-03-19T02:00:00Z</dcterms:modified>
</cp:coreProperties>
</file>